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8F" w:rsidRPr="000313B9" w:rsidRDefault="002F3E1E">
      <w:pPr>
        <w:rPr>
          <w:sz w:val="28"/>
          <w:szCs w:val="28"/>
        </w:rPr>
      </w:pPr>
      <w:r w:rsidRPr="000313B9">
        <w:rPr>
          <w:sz w:val="28"/>
          <w:szCs w:val="28"/>
        </w:rPr>
        <w:t>Sample Conflict of Interest Statement</w:t>
      </w:r>
      <w:r w:rsidR="000313B9">
        <w:rPr>
          <w:sz w:val="28"/>
          <w:szCs w:val="28"/>
        </w:rPr>
        <w:t>s</w:t>
      </w:r>
    </w:p>
    <w:p w:rsidR="002F3E1E" w:rsidRDefault="002F3E1E"/>
    <w:p w:rsidR="00AB5DD9" w:rsidRDefault="00AB5DD9">
      <w:r>
        <w:t xml:space="preserve">Prior to the board’s discussion on a topic that will include a personal conflict, publicly announce the conflict in a manner similar to the below examples. </w:t>
      </w:r>
    </w:p>
    <w:p w:rsidR="00EA503E" w:rsidRDefault="00EA503E"/>
    <w:p w:rsidR="00AB5DD9" w:rsidRDefault="00AB5DD9">
      <w:r>
        <w:t xml:space="preserve">You are required to: </w:t>
      </w:r>
    </w:p>
    <w:p w:rsidR="00AB5DD9" w:rsidRDefault="00AB5DD9">
      <w:r>
        <w:t xml:space="preserve">1) </w:t>
      </w:r>
      <w:r>
        <w:tab/>
        <w:t xml:space="preserve">Identifying the </w:t>
      </w:r>
      <w:r w:rsidR="00E74DD1">
        <w:t xml:space="preserve">nature of the </w:t>
      </w:r>
      <w:r>
        <w:t xml:space="preserve">conflict, and </w:t>
      </w:r>
    </w:p>
    <w:p w:rsidR="00AB5DD9" w:rsidRDefault="00AB5DD9">
      <w:r>
        <w:t xml:space="preserve">2) </w:t>
      </w:r>
      <w:r>
        <w:tab/>
      </w:r>
      <w:r w:rsidR="000123FD">
        <w:t xml:space="preserve">Distinguish </w:t>
      </w:r>
      <w:r>
        <w:t>if it is potential or actual.</w:t>
      </w:r>
    </w:p>
    <w:p w:rsidR="002F3E1E" w:rsidRDefault="00AB5DD9">
      <w:r>
        <w:t xml:space="preserve"> </w:t>
      </w:r>
    </w:p>
    <w:p w:rsidR="00DD31F5" w:rsidRDefault="00DD31F5">
      <w:bookmarkStart w:id="0" w:name="_GoBack"/>
      <w:bookmarkEnd w:id="0"/>
      <w:r>
        <w:t xml:space="preserve">I declare </w:t>
      </w:r>
      <w:proofErr w:type="gramStart"/>
      <w:r>
        <w:t>a(</w:t>
      </w:r>
      <w:proofErr w:type="gramEnd"/>
      <w:r>
        <w:t>n) actual/potential conflict of interest regarding……..[identify issue and the conflict].</w:t>
      </w:r>
    </w:p>
    <w:p w:rsidR="00DD31F5" w:rsidRDefault="00DD31F5"/>
    <w:p w:rsidR="000313B9" w:rsidRDefault="000313B9">
      <w:r>
        <w:t xml:space="preserve">I declare an </w:t>
      </w:r>
      <w:r w:rsidRPr="00AB5DD9">
        <w:rPr>
          <w:b/>
        </w:rPr>
        <w:t>actual conflict</w:t>
      </w:r>
      <w:r>
        <w:t xml:space="preserve"> of interest regarding the purchase of right-of-way along C Street for the construction of the sewer line to be discussed as I am the property owner of 123 C Street, Terrebonne.</w:t>
      </w:r>
    </w:p>
    <w:p w:rsidR="000313B9" w:rsidRDefault="000313B9"/>
    <w:p w:rsidR="000313B9" w:rsidRDefault="005E0916">
      <w:r>
        <w:t xml:space="preserve">As a member of the TSD board, </w:t>
      </w:r>
      <w:r w:rsidR="00AB5DD9">
        <w:t xml:space="preserve">I declare an </w:t>
      </w:r>
      <w:r w:rsidR="00AB5DD9" w:rsidRPr="00AB5DD9">
        <w:rPr>
          <w:b/>
        </w:rPr>
        <w:t>actu</w:t>
      </w:r>
      <w:r w:rsidR="000313B9" w:rsidRPr="00AB5DD9">
        <w:rPr>
          <w:b/>
        </w:rPr>
        <w:t>al conflict</w:t>
      </w:r>
      <w:r w:rsidR="000313B9">
        <w:t xml:space="preserve"> of interest regarding the </w:t>
      </w:r>
      <w:r>
        <w:t>discussion</w:t>
      </w:r>
      <w:r w:rsidR="00AB5DD9">
        <w:t xml:space="preserve"> of the </w:t>
      </w:r>
      <w:r>
        <w:t>TSD board member stipend policy</w:t>
      </w:r>
      <w:r w:rsidR="00AB5DD9">
        <w:t>.</w:t>
      </w:r>
    </w:p>
    <w:p w:rsidR="000313B9" w:rsidRDefault="000313B9"/>
    <w:p w:rsidR="00AB5DD9" w:rsidRDefault="005E0916">
      <w:r>
        <w:t xml:space="preserve">Regarding the RFP for engineering services, </w:t>
      </w:r>
      <w:r w:rsidR="000313B9">
        <w:t xml:space="preserve">I declare a </w:t>
      </w:r>
      <w:r w:rsidR="000313B9" w:rsidRPr="00AB5DD9">
        <w:rPr>
          <w:b/>
        </w:rPr>
        <w:t>potential conflict</w:t>
      </w:r>
      <w:r w:rsidR="000313B9">
        <w:t xml:space="preserve"> of interest as my son is an employee of one of the firms anticipated to bid on the RFP.</w:t>
      </w:r>
    </w:p>
    <w:p w:rsidR="002F3E1E" w:rsidRDefault="002F3E1E"/>
    <w:sectPr w:rsidR="002F3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1E"/>
    <w:rsid w:val="000123FD"/>
    <w:rsid w:val="000313B9"/>
    <w:rsid w:val="002F3E1E"/>
    <w:rsid w:val="005E0916"/>
    <w:rsid w:val="00AB5DD9"/>
    <w:rsid w:val="00AE108F"/>
    <w:rsid w:val="00DD31F5"/>
    <w:rsid w:val="00E74DD1"/>
    <w:rsid w:val="00E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5ADF2-2C2B-4B60-ADEF-A338E9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2023-09-14T17:27:00Z</dcterms:created>
  <dcterms:modified xsi:type="dcterms:W3CDTF">2023-09-15T17:22:00Z</dcterms:modified>
</cp:coreProperties>
</file>